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923E" w14:textId="77777777" w:rsidR="00EB7AD5" w:rsidRDefault="00EB7AD5" w:rsidP="00EB7AD5">
      <w:pPr>
        <w:spacing w:line="360" w:lineRule="auto"/>
        <w:rPr>
          <w:rFonts w:ascii="Calibri" w:hAnsi="Calibri"/>
        </w:rPr>
      </w:pPr>
    </w:p>
    <w:p w14:paraId="4BC63076" w14:textId="77777777" w:rsidR="00EB7AD5" w:rsidRDefault="00EB7AD5" w:rsidP="00EB7AD5">
      <w:pPr>
        <w:spacing w:line="360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sz w:val="28"/>
          <w:szCs w:val="28"/>
        </w:rPr>
        <w:t xml:space="preserve">DZIENNIK ŻYWIENIA </w:t>
      </w:r>
    </w:p>
    <w:p w14:paraId="0D3DF3D7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przykład </w:t>
      </w:r>
      <w:r>
        <w:rPr>
          <w:rFonts w:ascii="Calibri" w:hAnsi="Calibri"/>
        </w:rPr>
        <w:t>[możesz również zaznaczać p</w:t>
      </w:r>
      <w:r>
        <w:rPr>
          <w:rFonts w:ascii="Calibri" w:hAnsi="Calibri"/>
          <w:b/>
          <w:bCs/>
        </w:rPr>
        <w:t>ełnowartościowe białko</w:t>
      </w:r>
      <w:r>
        <w:rPr>
          <w:rFonts w:ascii="Calibri" w:hAnsi="Calibri"/>
        </w:rPr>
        <w:t xml:space="preserve"> w posiłku aby kontrolować jego spożycie] </w:t>
      </w:r>
    </w:p>
    <w:p w14:paraId="1CC031D6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DATA</w:t>
      </w:r>
    </w:p>
    <w:p w14:paraId="14449119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Posiłek 1 ….ŚNIADANIE …..  (produkty, miary kuchenne, płyny) 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B7AD5" w14:paraId="584A8740" w14:textId="77777777" w:rsidTr="00EE66A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F21F5" w14:textId="77777777" w:rsidR="00EB7AD5" w:rsidRDefault="00EB7AD5" w:rsidP="00EE66A7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2 kromki chleba mieszanego z małą ilością masła </w:t>
            </w:r>
          </w:p>
          <w:p w14:paraId="19467E7C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domowa pieczeń z indyka 4 plastry, </w:t>
            </w:r>
          </w:p>
          <w:p w14:paraId="406F23A7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liście sałaty i plastry pomidora </w:t>
            </w:r>
          </w:p>
          <w:p w14:paraId="02B797E3" w14:textId="77777777" w:rsidR="00EB7AD5" w:rsidRDefault="00EB7AD5" w:rsidP="00EE66A7">
            <w:pPr>
              <w:pStyle w:val="Zawartotabeli"/>
            </w:pPr>
            <w:r>
              <w:rPr>
                <w:rFonts w:ascii="Calibri" w:hAnsi="Calibri"/>
              </w:rPr>
              <w:t xml:space="preserve">herbata zielona szklanka </w:t>
            </w:r>
          </w:p>
        </w:tc>
      </w:tr>
    </w:tbl>
    <w:p w14:paraId="3E338D66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5AC46928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DATA ….............                                                                                 MASA CIAŁA NA CZCZO ….................</w:t>
      </w:r>
    </w:p>
    <w:p w14:paraId="3C02FAF9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Posiłek …................................................... 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B7AD5" w14:paraId="69BDF194" w14:textId="77777777" w:rsidTr="00EE66A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2FB52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455062F6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37F15FF8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41FB7673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66FBECF2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36E9A9A9" w14:textId="77777777" w:rsidR="00EB7AD5" w:rsidRDefault="00EB7AD5" w:rsidP="00EB7AD5">
      <w:pPr>
        <w:spacing w:line="360" w:lineRule="auto"/>
        <w:rPr>
          <w:rFonts w:ascii="Calibri" w:hAnsi="Calibri"/>
        </w:rPr>
      </w:pPr>
    </w:p>
    <w:p w14:paraId="3D1E8BA4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DATA </w:t>
      </w:r>
    </w:p>
    <w:p w14:paraId="57DFE4D9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Posiłek …................................................... 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B7AD5" w14:paraId="392F3F18" w14:textId="77777777" w:rsidTr="00EE66A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B439B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1F3D64EE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1155CD37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23AE66C9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74AA0283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64945DF3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DATA </w:t>
      </w:r>
    </w:p>
    <w:p w14:paraId="2AE51223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Posiłek …................................................... 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B7AD5" w14:paraId="65DDFA86" w14:textId="77777777" w:rsidTr="00EE66A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F5A0E8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5A2AB61A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3398EAC6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0C7373EB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4432A482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0FE0C4B8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DATA </w:t>
      </w:r>
    </w:p>
    <w:p w14:paraId="3CE778BF" w14:textId="77777777" w:rsidR="00EB7AD5" w:rsidRDefault="00EB7AD5" w:rsidP="00EB7A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Posiłek …................................................... 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B7AD5" w14:paraId="7DB6D702" w14:textId="77777777" w:rsidTr="00EE66A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10102E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5E49718D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42961AF2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13947EE6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  <w:p w14:paraId="42D4EDE2" w14:textId="77777777" w:rsidR="00EB7AD5" w:rsidRDefault="00EB7AD5" w:rsidP="00EE66A7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6A6354BF" w14:textId="77777777" w:rsidR="00EB7AD5" w:rsidRDefault="00EB7AD5" w:rsidP="00EB7AD5">
      <w:pPr>
        <w:spacing w:line="360" w:lineRule="auto"/>
        <w:rPr>
          <w:rFonts w:ascii="Calibri" w:hAnsi="Calibri"/>
        </w:rPr>
      </w:pPr>
    </w:p>
    <w:p w14:paraId="7EDFC183" w14:textId="77777777" w:rsidR="004B4633" w:rsidRDefault="004B4633"/>
    <w:sectPr w:rsidR="004B463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D5"/>
    <w:rsid w:val="004B4633"/>
    <w:rsid w:val="00E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B05B"/>
  <w15:chartTrackingRefBased/>
  <w15:docId w15:val="{FF0AC09D-DB7E-4F38-8F21-1FEF91EE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AD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7A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Pioro, Agnieszka</dc:creator>
  <cp:keywords/>
  <dc:description/>
  <cp:lastModifiedBy>Pioro, Agnieszka</cp:lastModifiedBy>
  <cp:revision>1</cp:revision>
  <dcterms:created xsi:type="dcterms:W3CDTF">2023-11-24T16:07:00Z</dcterms:created>
  <dcterms:modified xsi:type="dcterms:W3CDTF">2023-11-24T16:07:00Z</dcterms:modified>
</cp:coreProperties>
</file>