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30B" w14:textId="77777777" w:rsidR="006C4F54" w:rsidRDefault="006C4F54" w:rsidP="006C4F54">
      <w:pPr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Codzienna lista zadań </w:t>
      </w:r>
      <w:proofErr w:type="spellStart"/>
      <w:r>
        <w:rPr>
          <w:rFonts w:ascii="Calibri" w:hAnsi="Calibri"/>
          <w:b/>
          <w:bCs/>
          <w:sz w:val="26"/>
          <w:szCs w:val="26"/>
        </w:rPr>
        <w:t>prehabilitacyjnych</w:t>
      </w:r>
      <w:proofErr w:type="spellEnd"/>
      <w:r>
        <w:rPr>
          <w:rFonts w:ascii="Calibri" w:hAnsi="Calibri"/>
          <w:b/>
          <w:bCs/>
          <w:sz w:val="26"/>
          <w:szCs w:val="26"/>
        </w:rPr>
        <w:t xml:space="preserve"> </w:t>
      </w:r>
    </w:p>
    <w:p w14:paraId="61C2E620" w14:textId="77777777" w:rsidR="006C4F54" w:rsidRDefault="006C4F54" w:rsidP="006C4F54">
      <w:pPr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</w:p>
    <w:p w14:paraId="0D033E42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[  ] dzień bez nałogów (np. papierosy, alkohol)</w:t>
      </w:r>
    </w:p>
    <w:p w14:paraId="50781B47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pełnowartościowe białko (ryby, mięso, pr. mleczne, jaja) w co najmniej 3 głównych posiłkach </w:t>
      </w:r>
    </w:p>
    <w:p w14:paraId="2ABB6091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warzywa </w:t>
      </w:r>
    </w:p>
    <w:p w14:paraId="7174521F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owoce </w:t>
      </w:r>
    </w:p>
    <w:p w14:paraId="167F58FD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1-2 litry płynów w ciągu dnia </w:t>
      </w:r>
    </w:p>
    <w:p w14:paraId="2E85A0C7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 ćwiczenia od psychologa </w:t>
      </w:r>
    </w:p>
    <w:p w14:paraId="5775B4FA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ćwiczenia oddechowe </w:t>
      </w:r>
    </w:p>
    <w:p w14:paraId="59ACCDFC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obowiązki domowe </w:t>
      </w:r>
    </w:p>
    <w:p w14:paraId="55671D5A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spacer </w:t>
      </w:r>
    </w:p>
    <w:p w14:paraId="6FDDF99B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zadbanie o jakość snu </w:t>
      </w:r>
    </w:p>
    <w:p w14:paraId="31BDAF70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….......... ilość kroków w ciągu dnia </w:t>
      </w:r>
    </w:p>
    <w:p w14:paraId="5500268A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…................................................ (tu wpisz swoje postanowienia) </w:t>
      </w:r>
    </w:p>
    <w:p w14:paraId="01D36796" w14:textId="77777777" w:rsidR="006C4F54" w:rsidRDefault="006C4F54" w:rsidP="006C4F5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…................................................ (tu wpisz swoje postanowienia) </w:t>
      </w:r>
    </w:p>
    <w:p w14:paraId="263984BD" w14:textId="77777777" w:rsidR="006C4F54" w:rsidRDefault="006C4F54" w:rsidP="006C4F54">
      <w:pPr>
        <w:spacing w:line="360" w:lineRule="auto"/>
        <w:jc w:val="both"/>
      </w:pPr>
      <w:r>
        <w:rPr>
          <w:rFonts w:ascii="Calibri" w:hAnsi="Calibri"/>
        </w:rPr>
        <w:t xml:space="preserve">[  ] …................................................ (tu wpisz swoje postanowienia) </w:t>
      </w:r>
    </w:p>
    <w:p w14:paraId="09221DE4" w14:textId="77777777" w:rsidR="004B4633" w:rsidRDefault="004B4633"/>
    <w:sectPr w:rsidR="004B463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54"/>
    <w:rsid w:val="004B4633"/>
    <w:rsid w:val="006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C23"/>
  <w15:chartTrackingRefBased/>
  <w15:docId w15:val="{B7F84619-3E68-4090-94FB-401449E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F5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Pioro, Agnieszka</dc:creator>
  <cp:keywords/>
  <dc:description/>
  <cp:lastModifiedBy>Pioro, Agnieszka</cp:lastModifiedBy>
  <cp:revision>1</cp:revision>
  <dcterms:created xsi:type="dcterms:W3CDTF">2023-11-24T15:08:00Z</dcterms:created>
  <dcterms:modified xsi:type="dcterms:W3CDTF">2023-11-24T15:08:00Z</dcterms:modified>
</cp:coreProperties>
</file>